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F227" w14:textId="1934316E" w:rsidR="0068418E" w:rsidRDefault="004C4908" w:rsidP="004C4908">
      <w:pPr>
        <w:jc w:val="center"/>
      </w:pPr>
      <w:r>
        <w:rPr>
          <w:noProof/>
        </w:rPr>
        <w:drawing>
          <wp:inline distT="0" distB="0" distL="0" distR="0" wp14:anchorId="02590EF3" wp14:editId="3944B572">
            <wp:extent cx="2362200" cy="2047875"/>
            <wp:effectExtent l="0" t="0" r="0" b="9525"/>
            <wp:docPr id="780538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38827" name="Picture 7805388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51B1A" w14:textId="77777777" w:rsidR="004C4908" w:rsidRDefault="004C4908" w:rsidP="004C4908">
      <w:pPr>
        <w:jc w:val="center"/>
      </w:pPr>
    </w:p>
    <w:p w14:paraId="7CF054BD" w14:textId="683D362F" w:rsidR="004C4908" w:rsidRDefault="004C4908" w:rsidP="004C4908">
      <w:pPr>
        <w:jc w:val="center"/>
      </w:pPr>
      <w:r>
        <w:t>Scholarship Application</w:t>
      </w:r>
    </w:p>
    <w:p w14:paraId="3BA474D9" w14:textId="77777777" w:rsidR="004C4908" w:rsidRDefault="004C4908" w:rsidP="004C4908">
      <w:pPr>
        <w:jc w:val="center"/>
      </w:pPr>
    </w:p>
    <w:p w14:paraId="7FC9189E" w14:textId="5A6BBCF0" w:rsidR="004C4908" w:rsidRDefault="004C4908" w:rsidP="004C4908">
      <w:r>
        <w:t xml:space="preserve">Applicant Name </w:t>
      </w:r>
      <w:r w:rsidR="000A7341">
        <w:tab/>
      </w:r>
      <w:r>
        <w:t>_____________________________________________</w:t>
      </w:r>
    </w:p>
    <w:p w14:paraId="22511BCC" w14:textId="77777777" w:rsidR="00292BCE" w:rsidRDefault="00292BCE" w:rsidP="004C4908"/>
    <w:p w14:paraId="2E2FEFBB" w14:textId="5FA75B08" w:rsidR="004C4908" w:rsidRDefault="004C4908" w:rsidP="004C4908">
      <w:r>
        <w:t>Home Address</w:t>
      </w:r>
      <w:r w:rsidR="000A7341">
        <w:tab/>
      </w:r>
      <w:r>
        <w:t xml:space="preserve"> ____________________________________________</w:t>
      </w:r>
    </w:p>
    <w:p w14:paraId="5E37EA58" w14:textId="77777777" w:rsidR="00292BCE" w:rsidRDefault="00292BCE" w:rsidP="004C4908"/>
    <w:p w14:paraId="73CAC69F" w14:textId="7A02FD75" w:rsidR="004C4908" w:rsidRDefault="004C4908" w:rsidP="004C4908">
      <w:r>
        <w:t xml:space="preserve"> </w:t>
      </w:r>
      <w:r>
        <w:tab/>
      </w:r>
      <w:r>
        <w:tab/>
      </w:r>
      <w:r w:rsidR="000A7341">
        <w:tab/>
      </w:r>
      <w:r>
        <w:t xml:space="preserve"> ____________________________________________</w:t>
      </w:r>
    </w:p>
    <w:p w14:paraId="1A8647BA" w14:textId="065EE306" w:rsidR="004C4908" w:rsidRDefault="004C4908" w:rsidP="004C4908">
      <w:r>
        <w:t xml:space="preserve">Work Phone Number _________________ </w:t>
      </w:r>
      <w:r w:rsidR="000A7341">
        <w:t xml:space="preserve">   </w:t>
      </w:r>
      <w:r>
        <w:t>Cell Phone ______________</w:t>
      </w:r>
      <w:r w:rsidR="000A7341">
        <w:t>_</w:t>
      </w:r>
    </w:p>
    <w:p w14:paraId="2982EBA8" w14:textId="77777777" w:rsidR="00292BCE" w:rsidRDefault="00292BCE" w:rsidP="004C4908"/>
    <w:p w14:paraId="0DE94C08" w14:textId="5B4C0B02" w:rsidR="004C4908" w:rsidRDefault="004C4908" w:rsidP="004C4908">
      <w:r>
        <w:t>Email Address</w:t>
      </w:r>
      <w:r w:rsidR="000A7341">
        <w:tab/>
      </w:r>
      <w:r>
        <w:t xml:space="preserve"> ____________________________________________</w:t>
      </w:r>
    </w:p>
    <w:p w14:paraId="2E4EEEAA" w14:textId="77777777" w:rsidR="00292BCE" w:rsidRDefault="00292BCE" w:rsidP="004C4908"/>
    <w:p w14:paraId="3BDF5B35" w14:textId="3EFE29FD" w:rsidR="004C4908" w:rsidRDefault="004C4908" w:rsidP="004C4908">
      <w:r>
        <w:t>Current Place of Employment _________________________________</w:t>
      </w:r>
      <w:r w:rsidR="000A7341">
        <w:t>___</w:t>
      </w:r>
    </w:p>
    <w:p w14:paraId="58818D40" w14:textId="77777777" w:rsidR="00292BCE" w:rsidRDefault="00292BCE" w:rsidP="004C4908"/>
    <w:p w14:paraId="27AA3D55" w14:textId="6CA2C35A" w:rsidR="004C4908" w:rsidRDefault="004C4908" w:rsidP="004C4908">
      <w:r>
        <w:t>Current Job Title</w:t>
      </w:r>
      <w:r w:rsidR="000A7341">
        <w:tab/>
      </w:r>
      <w:r>
        <w:t xml:space="preserve"> ____________________________________________</w:t>
      </w:r>
    </w:p>
    <w:p w14:paraId="2CC9A76F" w14:textId="77777777" w:rsidR="004C4908" w:rsidRDefault="004C4908" w:rsidP="004C4908"/>
    <w:p w14:paraId="73400F34" w14:textId="77777777" w:rsidR="004C4908" w:rsidRDefault="004C4908" w:rsidP="004C4908">
      <w:r w:rsidRPr="004C4908">
        <w:t>Descrip</w:t>
      </w:r>
      <w:r>
        <w:t>ti</w:t>
      </w:r>
      <w:r w:rsidRPr="004C4908">
        <w:t>on of interest in con</w:t>
      </w:r>
      <w:r>
        <w:t>ti</w:t>
      </w:r>
      <w:r w:rsidRPr="004C4908">
        <w:t>nuing/advancing knowledge/educa</w:t>
      </w:r>
      <w:r>
        <w:t>tion</w:t>
      </w:r>
      <w:r w:rsidRPr="004C4908">
        <w:t xml:space="preserve"> </w:t>
      </w:r>
      <w:proofErr w:type="gramStart"/>
      <w:r w:rsidRPr="004C4908">
        <w:t>in the area of</w:t>
      </w:r>
      <w:proofErr w:type="gramEnd"/>
      <w:r w:rsidRPr="004C4908">
        <w:t xml:space="preserve"> healthcare risk management; how the award will impact academic and/or career goals; demonstrate how newly learned methods and skills will be applied to improve the </w:t>
      </w:r>
    </w:p>
    <w:p w14:paraId="752FD1B3" w14:textId="1017B24E" w:rsidR="004C4908" w:rsidRDefault="004C4908" w:rsidP="004C4908">
      <w:r w:rsidRPr="004C4908">
        <w:t>organiza</w:t>
      </w:r>
      <w:r>
        <w:t>ti</w:t>
      </w:r>
      <w:r w:rsidRPr="004C4908">
        <w:t>on’s overall risk management/pa</w:t>
      </w:r>
      <w:r>
        <w:t>ti</w:t>
      </w:r>
      <w:r w:rsidRPr="004C4908">
        <w:t>ent safety program, if employed:</w:t>
      </w:r>
    </w:p>
    <w:p w14:paraId="7F62E5E1" w14:textId="77777777" w:rsidR="004C4908" w:rsidRDefault="004C4908" w:rsidP="004C4908"/>
    <w:p w14:paraId="63355543" w14:textId="77777777" w:rsidR="004C4908" w:rsidRDefault="004C4908" w:rsidP="004C4908">
      <w:pPr>
        <w:pBdr>
          <w:top w:val="none" w:sz="0" w:space="0" w:color="auto"/>
        </w:pBdr>
      </w:pPr>
    </w:p>
    <w:p w14:paraId="70C52BDF" w14:textId="39531D65" w:rsidR="004C4908" w:rsidRDefault="004C4908" w:rsidP="004C4908">
      <w:pPr>
        <w:pBdr>
          <w:top w:val="none" w:sz="0" w:space="0" w:color="auto"/>
        </w:pBdr>
      </w:pPr>
      <w:r w:rsidRPr="004C4908">
        <w:t>Current individual professional and/or scholas</w:t>
      </w:r>
      <w:r>
        <w:t>ti</w:t>
      </w:r>
      <w:r w:rsidRPr="004C4908">
        <w:t xml:space="preserve">c experience, </w:t>
      </w:r>
      <w:r>
        <w:t>activities</w:t>
      </w:r>
      <w:r w:rsidRPr="004C4908">
        <w:t xml:space="preserve"> and accomplishments:</w:t>
      </w:r>
    </w:p>
    <w:p w14:paraId="1C53301C" w14:textId="77777777" w:rsidR="004C4908" w:rsidRDefault="004C4908" w:rsidP="004C4908">
      <w:pPr>
        <w:pBdr>
          <w:top w:val="none" w:sz="0" w:space="0" w:color="auto"/>
        </w:pBdr>
      </w:pPr>
    </w:p>
    <w:p w14:paraId="69E7F466" w14:textId="77777777" w:rsidR="004C4908" w:rsidRDefault="004C4908" w:rsidP="004C4908">
      <w:pPr>
        <w:pBdr>
          <w:top w:val="none" w:sz="0" w:space="0" w:color="auto"/>
        </w:pBdr>
      </w:pPr>
    </w:p>
    <w:p w14:paraId="14B0259D" w14:textId="7FE7FF9E" w:rsidR="004C4908" w:rsidRDefault="004C4908" w:rsidP="004C4908">
      <w:pPr>
        <w:pBdr>
          <w:top w:val="none" w:sz="0" w:space="0" w:color="auto"/>
        </w:pBdr>
      </w:pPr>
      <w:r>
        <w:t>If applicable, current class standing</w:t>
      </w:r>
      <w:r w:rsidR="002623CC">
        <w:t xml:space="preserve"> </w:t>
      </w:r>
      <w:r w:rsidR="002623CC" w:rsidRPr="002623CC">
        <w:t>(enrollee, undergraduate, graduate, doctoral candidate, etc.):</w:t>
      </w:r>
    </w:p>
    <w:p w14:paraId="6F4DD278" w14:textId="77777777" w:rsidR="002623CC" w:rsidRDefault="002623CC" w:rsidP="004C4908">
      <w:pPr>
        <w:pBdr>
          <w:top w:val="none" w:sz="0" w:space="0" w:color="auto"/>
        </w:pBdr>
      </w:pPr>
    </w:p>
    <w:p w14:paraId="1411DD73" w14:textId="77777777" w:rsidR="002623CC" w:rsidRDefault="002623CC" w:rsidP="004C4908">
      <w:pPr>
        <w:pBdr>
          <w:top w:val="none" w:sz="0" w:space="0" w:color="auto"/>
        </w:pBdr>
      </w:pPr>
    </w:p>
    <w:p w14:paraId="3CB0FB00" w14:textId="77777777" w:rsidR="002623CC" w:rsidRDefault="002623CC" w:rsidP="004C4908">
      <w:pPr>
        <w:pBdr>
          <w:top w:val="none" w:sz="0" w:space="0" w:color="auto"/>
        </w:pBdr>
      </w:pPr>
    </w:p>
    <w:p w14:paraId="6B12E021" w14:textId="14D195BA" w:rsidR="002623CC" w:rsidRDefault="002623CC" w:rsidP="004C4908">
      <w:pPr>
        <w:pBdr>
          <w:top w:val="none" w:sz="0" w:space="0" w:color="auto"/>
        </w:pBdr>
      </w:pPr>
      <w:r w:rsidRPr="002623CC">
        <w:t>If applicable, major, minor fields of study:</w:t>
      </w:r>
    </w:p>
    <w:p w14:paraId="3F13587A" w14:textId="77777777" w:rsidR="002623CC" w:rsidRDefault="002623CC" w:rsidP="004C4908">
      <w:pPr>
        <w:pBdr>
          <w:top w:val="none" w:sz="0" w:space="0" w:color="auto"/>
        </w:pBdr>
      </w:pPr>
    </w:p>
    <w:p w14:paraId="08014651" w14:textId="7EF9E3BF" w:rsidR="002623CC" w:rsidRDefault="002623CC" w:rsidP="004C4908">
      <w:pPr>
        <w:pBdr>
          <w:top w:val="none" w:sz="0" w:space="0" w:color="auto"/>
        </w:pBdr>
      </w:pPr>
      <w:r w:rsidRPr="002623CC">
        <w:lastRenderedPageBreak/>
        <w:t>If applicable, academic GPA in field of study and overall GPA:</w:t>
      </w:r>
    </w:p>
    <w:p w14:paraId="4F48015B" w14:textId="77777777" w:rsidR="002623CC" w:rsidRDefault="002623CC" w:rsidP="004C4908">
      <w:pPr>
        <w:pBdr>
          <w:top w:val="none" w:sz="0" w:space="0" w:color="auto"/>
        </w:pBdr>
      </w:pPr>
    </w:p>
    <w:p w14:paraId="0AAFB064" w14:textId="77777777" w:rsidR="002623CC" w:rsidRDefault="002623CC" w:rsidP="004C4908">
      <w:pPr>
        <w:pBdr>
          <w:top w:val="none" w:sz="0" w:space="0" w:color="auto"/>
        </w:pBdr>
      </w:pPr>
    </w:p>
    <w:p w14:paraId="7BECB2C9" w14:textId="77777777" w:rsidR="002623CC" w:rsidRDefault="002623CC" w:rsidP="004C4908">
      <w:pPr>
        <w:pBdr>
          <w:top w:val="none" w:sz="0" w:space="0" w:color="auto"/>
        </w:pBdr>
      </w:pPr>
    </w:p>
    <w:p w14:paraId="729517D4" w14:textId="77777777" w:rsidR="002623CC" w:rsidRDefault="002623CC" w:rsidP="004C4908">
      <w:pPr>
        <w:pBdr>
          <w:top w:val="none" w:sz="0" w:space="0" w:color="auto"/>
        </w:pBdr>
      </w:pPr>
      <w:r w:rsidRPr="002623CC">
        <w:t>Please a</w:t>
      </w:r>
      <w:r>
        <w:t>tt</w:t>
      </w:r>
      <w:r w:rsidRPr="002623CC">
        <w:t>ach your Resume or CV that details work/scholas</w:t>
      </w:r>
      <w:r>
        <w:t>ti</w:t>
      </w:r>
      <w:r w:rsidRPr="002623CC">
        <w:t>c experience related to risk management and/or pa</w:t>
      </w:r>
      <w:r>
        <w:t>ti</w:t>
      </w:r>
      <w:r w:rsidRPr="002623CC">
        <w:t>ent safety. Please a</w:t>
      </w:r>
      <w:r>
        <w:t>tt</w:t>
      </w:r>
      <w:r w:rsidRPr="002623CC">
        <w:t>ach a le</w:t>
      </w:r>
      <w:r>
        <w:t>tt</w:t>
      </w:r>
      <w:r w:rsidRPr="002623CC">
        <w:t>er of recommenda</w:t>
      </w:r>
      <w:r>
        <w:t>ti</w:t>
      </w:r>
      <w:r w:rsidRPr="002623CC">
        <w:t xml:space="preserve">on from an ISHRM member/colleague/employer or academic. </w:t>
      </w:r>
    </w:p>
    <w:p w14:paraId="0F3F1A65" w14:textId="77777777" w:rsidR="002623CC" w:rsidRDefault="002623CC" w:rsidP="002623CC">
      <w:pPr>
        <w:pBdr>
          <w:top w:val="none" w:sz="0" w:space="0" w:color="auto"/>
        </w:pBdr>
        <w:ind w:left="720"/>
      </w:pPr>
      <w:r w:rsidRPr="002623CC">
        <w:t>a. Le</w:t>
      </w:r>
      <w:r>
        <w:t>tt</w:t>
      </w:r>
      <w:r w:rsidRPr="002623CC">
        <w:t xml:space="preserve">er can be from current or past employer, defined as “an individual who serves or has served in a supervisory capacity to the applicant”. </w:t>
      </w:r>
    </w:p>
    <w:p w14:paraId="39848E13" w14:textId="69576FDF" w:rsidR="002623CC" w:rsidRDefault="002623CC" w:rsidP="002623CC">
      <w:pPr>
        <w:pBdr>
          <w:top w:val="none" w:sz="0" w:space="0" w:color="auto"/>
        </w:pBdr>
        <w:ind w:left="720"/>
      </w:pPr>
      <w:r w:rsidRPr="002623CC">
        <w:t>b. Le</w:t>
      </w:r>
      <w:r>
        <w:t>tt</w:t>
      </w:r>
      <w:r w:rsidRPr="002623CC">
        <w:t>er must provide details on the current posi</w:t>
      </w:r>
      <w:r>
        <w:t>ti</w:t>
      </w:r>
      <w:r w:rsidRPr="002623CC">
        <w:t>on and the applicant’s responsibili</w:t>
      </w:r>
      <w:r>
        <w:t>ti</w:t>
      </w:r>
      <w:r w:rsidRPr="002623CC">
        <w:t>es as they relate to the risk management/pa</w:t>
      </w:r>
      <w:r>
        <w:t>ti</w:t>
      </w:r>
      <w:r w:rsidRPr="002623CC">
        <w:t>ent safety field. It should also verify the organiza</w:t>
      </w:r>
      <w:r w:rsidR="000A7341">
        <w:t>ti</w:t>
      </w:r>
      <w:r w:rsidRPr="002623CC">
        <w:t xml:space="preserve">on’s (employer’s) ability to provide funding to cover the cost </w:t>
      </w:r>
      <w:proofErr w:type="gramStart"/>
      <w:r w:rsidRPr="002623CC">
        <w:t>for</w:t>
      </w:r>
      <w:proofErr w:type="gramEnd"/>
      <w:r w:rsidRPr="002623CC">
        <w:t xml:space="preserve"> professional development (if the organiza</w:t>
      </w:r>
      <w:r w:rsidR="000A7341">
        <w:t>ti</w:t>
      </w:r>
      <w:r w:rsidRPr="002623CC">
        <w:t>on will cover par</w:t>
      </w:r>
      <w:r w:rsidR="000A7341">
        <w:t>ti</w:t>
      </w:r>
      <w:r w:rsidRPr="002623CC">
        <w:t>al cost, the amount should be included) or if not employed, individual needs.</w:t>
      </w:r>
    </w:p>
    <w:sectPr w:rsidR="00262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08"/>
    <w:rsid w:val="000A7341"/>
    <w:rsid w:val="002623CC"/>
    <w:rsid w:val="00292BCE"/>
    <w:rsid w:val="0042445B"/>
    <w:rsid w:val="004C4908"/>
    <w:rsid w:val="0068418E"/>
    <w:rsid w:val="00A05A3B"/>
    <w:rsid w:val="00AC0469"/>
    <w:rsid w:val="00B27F0F"/>
    <w:rsid w:val="00E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CC2D"/>
  <w15:chartTrackingRefBased/>
  <w15:docId w15:val="{D6C5CEB7-C3DA-40A7-8E92-52BF8BE1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C4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9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9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9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9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Barrett</dc:creator>
  <cp:keywords/>
  <dc:description/>
  <cp:lastModifiedBy>Anne Barrett</cp:lastModifiedBy>
  <cp:revision>2</cp:revision>
  <dcterms:created xsi:type="dcterms:W3CDTF">2026-07-24T19:22:00Z</dcterms:created>
  <dcterms:modified xsi:type="dcterms:W3CDTF">2026-07-31T19:19:00Z</dcterms:modified>
</cp:coreProperties>
</file>